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95A4" w14:textId="76F3A514" w:rsidR="0082717B" w:rsidRPr="0082717B" w:rsidRDefault="0082717B" w:rsidP="0082717B">
      <w:pPr>
        <w:spacing w:after="0" w:line="276" w:lineRule="auto"/>
        <w:rPr>
          <w:rFonts w:ascii="VAG Rounded Std Thin" w:hAnsi="VAG Rounded Std Thin"/>
          <w:b/>
          <w:bCs/>
          <w:color w:val="344046"/>
          <w:sz w:val="28"/>
          <w:szCs w:val="28"/>
          <w:lang w:val="en-GB"/>
        </w:rPr>
      </w:pPr>
      <w:r w:rsidRPr="0082717B">
        <w:rPr>
          <w:rFonts w:ascii="VAG Rounded Std Thin" w:hAnsi="VAG Rounded Std Thin"/>
          <w:b/>
          <w:bCs/>
          <w:color w:val="344046"/>
          <w:sz w:val="28"/>
          <w:szCs w:val="28"/>
          <w:lang w:val="en-GB"/>
        </w:rPr>
        <w:t>Monthly Business Mentoring Session Agenda (Optional)</w:t>
      </w:r>
    </w:p>
    <w:p w14:paraId="53DAAB92" w14:textId="77777777" w:rsidR="004A3D1F" w:rsidRDefault="004A3D1F" w:rsidP="0082717B">
      <w:pPr>
        <w:spacing w:after="0" w:line="276" w:lineRule="auto"/>
      </w:pPr>
    </w:p>
    <w:p w14:paraId="1825AA91" w14:textId="4D6F1BD5" w:rsidR="000679DD" w:rsidRPr="000679DD" w:rsidRDefault="000679DD" w:rsidP="00FC394A">
      <w:p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0679DD">
        <w:rPr>
          <w:rFonts w:ascii="VAG Rounded Std Thin" w:hAnsi="VAG Rounded Std Thin"/>
          <w:b/>
          <w:bCs/>
          <w:color w:val="C6AA76"/>
          <w:lang w:val="en-GB"/>
        </w:rPr>
        <w:t>Note from All Good Ventures</w:t>
      </w:r>
    </w:p>
    <w:p w14:paraId="6696EC38" w14:textId="52F2C2D6" w:rsidR="000679DD" w:rsidRDefault="000679DD" w:rsidP="00FC394A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Hi mentors and </w:t>
      </w:r>
      <w:r w:rsidR="00BC1AEB">
        <w:rPr>
          <w:rFonts w:eastAsia="Times New Roman"/>
        </w:rPr>
        <w:t>mentees</w:t>
      </w:r>
      <w:r>
        <w:rPr>
          <w:rFonts w:eastAsia="Times New Roman"/>
        </w:rPr>
        <w:t>,</w:t>
      </w:r>
    </w:p>
    <w:p w14:paraId="268F652E" w14:textId="77777777" w:rsidR="000679DD" w:rsidRDefault="000679DD" w:rsidP="00FC394A">
      <w:pPr>
        <w:spacing w:after="0" w:line="276" w:lineRule="auto"/>
        <w:rPr>
          <w:rFonts w:eastAsia="Times New Roman"/>
        </w:rPr>
      </w:pPr>
    </w:p>
    <w:p w14:paraId="5CF14063" w14:textId="38263BD4" w:rsidR="000679DD" w:rsidRDefault="00324E05" w:rsidP="00FC394A">
      <w:pPr>
        <w:spacing w:after="0" w:line="276" w:lineRule="auto"/>
      </w:pPr>
      <w:r>
        <w:rPr>
          <w:rFonts w:eastAsia="Times New Roman"/>
        </w:rPr>
        <w:t>T</w:t>
      </w:r>
      <w:r>
        <w:t xml:space="preserve">his optional agenda provides a </w:t>
      </w:r>
      <w:r w:rsidRPr="002E5DDC">
        <w:rPr>
          <w:b/>
          <w:bCs/>
        </w:rPr>
        <w:t>suggested structure</w:t>
      </w:r>
      <w:r>
        <w:t xml:space="preserve"> for your </w:t>
      </w:r>
      <w:r w:rsidR="000679DD">
        <w:t xml:space="preserve">monthly mentoring </w:t>
      </w:r>
      <w:r>
        <w:t xml:space="preserve">meetings. </w:t>
      </w:r>
      <w:r w:rsidR="23C5C2ED">
        <w:t xml:space="preserve">It uses </w:t>
      </w:r>
      <w:r w:rsidR="000679DD">
        <w:t xml:space="preserve">the social enterprise’s </w:t>
      </w:r>
      <w:r w:rsidR="23C5C2ED">
        <w:t xml:space="preserve">One Page Strategic Plan (OPSP) as the primary basis for discussion. We suggest reviewing this agenda </w:t>
      </w:r>
      <w:r w:rsidR="000679DD">
        <w:t>together at</w:t>
      </w:r>
      <w:r w:rsidR="23C5C2ED">
        <w:t xml:space="preserve"> the beginning of your relationship. Decide</w:t>
      </w:r>
      <w:r w:rsidR="000679DD">
        <w:t xml:space="preserve"> </w:t>
      </w:r>
      <w:r w:rsidR="23C5C2ED">
        <w:t>whether you will a) use it as-is b) adjust it to meet your needs, or c) take a more casual approach to your meetings with no predefined agenda.</w:t>
      </w:r>
    </w:p>
    <w:p w14:paraId="1953069A" w14:textId="77777777" w:rsidR="00767AB8" w:rsidRDefault="00767AB8" w:rsidP="00846C57">
      <w:pPr>
        <w:spacing w:after="0" w:line="276" w:lineRule="auto"/>
      </w:pPr>
    </w:p>
    <w:p w14:paraId="7375CECD" w14:textId="77777777" w:rsidR="0082717B" w:rsidRDefault="0082717B" w:rsidP="00846C57">
      <w:pPr>
        <w:spacing w:after="0" w:line="276" w:lineRule="auto"/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Meeting Duration:</w:t>
      </w:r>
      <w:r w:rsidRPr="0082717B">
        <w:t xml:space="preserve"> Approximately 1-2 hours</w:t>
      </w:r>
    </w:p>
    <w:p w14:paraId="32FDAF86" w14:textId="77777777" w:rsidR="00C331A6" w:rsidRPr="0082717B" w:rsidRDefault="00C331A6" w:rsidP="00846C57">
      <w:pPr>
        <w:spacing w:after="0" w:line="276" w:lineRule="auto"/>
      </w:pPr>
    </w:p>
    <w:p w14:paraId="098B9379" w14:textId="056A427D" w:rsidR="0082717B" w:rsidRPr="0082717B" w:rsidRDefault="0082717B" w:rsidP="00846C57">
      <w:pPr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Welcome and Check-In (10 minutes)</w:t>
      </w:r>
    </w:p>
    <w:p w14:paraId="4AA54C51" w14:textId="5AE3EC07" w:rsidR="0082717B" w:rsidRDefault="00BC1AEB" w:rsidP="00BC1AEB">
      <w:pPr>
        <w:numPr>
          <w:ilvl w:val="1"/>
          <w:numId w:val="12"/>
        </w:numPr>
        <w:spacing w:after="0" w:line="276" w:lineRule="auto"/>
      </w:pPr>
      <w:r>
        <w:t>Mentor</w:t>
      </w:r>
      <w:r w:rsidR="009409AD">
        <w:t xml:space="preserve"> </w:t>
      </w:r>
      <w:r>
        <w:t>b</w:t>
      </w:r>
      <w:r w:rsidR="0082717B" w:rsidRPr="0082717B">
        <w:t>egin</w:t>
      </w:r>
      <w:r w:rsidR="009409AD">
        <w:t>s</w:t>
      </w:r>
      <w:r w:rsidR="0082717B" w:rsidRPr="0082717B">
        <w:t xml:space="preserve"> by checking on </w:t>
      </w:r>
      <w:r w:rsidR="001901EC">
        <w:t xml:space="preserve">the </w:t>
      </w:r>
      <w:r>
        <w:t>mentee’s</w:t>
      </w:r>
      <w:r w:rsidR="0082717B" w:rsidRPr="0082717B">
        <w:t xml:space="preserve"> overall well-being and allow time for any personal updates they'd like to share.</w:t>
      </w:r>
    </w:p>
    <w:p w14:paraId="53546695" w14:textId="77777777" w:rsidR="00F92600" w:rsidRDefault="00F92600" w:rsidP="00853B71">
      <w:pPr>
        <w:spacing w:after="0" w:line="276" w:lineRule="auto"/>
        <w:ind w:left="1440"/>
      </w:pPr>
    </w:p>
    <w:p w14:paraId="69ADB75E" w14:textId="0764786A" w:rsidR="00F92600" w:rsidRPr="00F92600" w:rsidRDefault="00F92600" w:rsidP="00F92600">
      <w:pPr>
        <w:pStyle w:val="ListParagraph"/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F92600">
        <w:rPr>
          <w:rFonts w:ascii="VAG Rounded Std Thin" w:hAnsi="VAG Rounded Std Thin"/>
          <w:b/>
          <w:bCs/>
          <w:color w:val="C6AA76"/>
          <w:lang w:val="en-GB"/>
        </w:rPr>
        <w:t xml:space="preserve">Focus the </w:t>
      </w:r>
      <w:r>
        <w:rPr>
          <w:rFonts w:ascii="VAG Rounded Std Thin" w:hAnsi="VAG Rounded Std Thin"/>
          <w:b/>
          <w:bCs/>
          <w:color w:val="C6AA76"/>
          <w:lang w:val="en-GB"/>
        </w:rPr>
        <w:t>S</w:t>
      </w:r>
      <w:r w:rsidRPr="00F92600">
        <w:rPr>
          <w:rFonts w:ascii="VAG Rounded Std Thin" w:hAnsi="VAG Rounded Std Thin"/>
          <w:b/>
          <w:bCs/>
          <w:color w:val="C6AA76"/>
          <w:lang w:val="en-GB"/>
        </w:rPr>
        <w:t>ession</w:t>
      </w:r>
    </w:p>
    <w:p w14:paraId="325801D8" w14:textId="0014B0D3" w:rsidR="00F2422B" w:rsidRDefault="00BC1AEB" w:rsidP="00F92600">
      <w:pPr>
        <w:pStyle w:val="ListParagraph"/>
        <w:numPr>
          <w:ilvl w:val="1"/>
          <w:numId w:val="12"/>
        </w:numPr>
        <w:spacing w:after="0" w:line="276" w:lineRule="auto"/>
      </w:pPr>
      <w:r>
        <w:t xml:space="preserve">Mentor </w:t>
      </w:r>
      <w:proofErr w:type="gramStart"/>
      <w:r>
        <w:t>ask</w:t>
      </w:r>
      <w:r w:rsidR="009409AD">
        <w:t>s</w:t>
      </w:r>
      <w:proofErr w:type="gramEnd"/>
      <w:r w:rsidR="00F2422B">
        <w:t xml:space="preserve"> </w:t>
      </w:r>
      <w:r w:rsidR="000203FF" w:rsidRPr="00F2422B">
        <w:rPr>
          <w:i/>
          <w:iCs/>
        </w:rPr>
        <w:t>“</w:t>
      </w:r>
      <w:r w:rsidR="00F2422B" w:rsidRPr="00F2422B">
        <w:rPr>
          <w:i/>
          <w:iCs/>
        </w:rPr>
        <w:t>w</w:t>
      </w:r>
      <w:r w:rsidR="00AC65AA" w:rsidRPr="00F2422B">
        <w:rPr>
          <w:i/>
          <w:iCs/>
        </w:rPr>
        <w:t xml:space="preserve">hat’s the key thing you want to </w:t>
      </w:r>
      <w:r w:rsidR="00DB5FC5" w:rsidRPr="00F2422B">
        <w:rPr>
          <w:i/>
          <w:iCs/>
        </w:rPr>
        <w:t>focus on</w:t>
      </w:r>
      <w:r w:rsidR="00AC65AA" w:rsidRPr="00F2422B">
        <w:rPr>
          <w:i/>
          <w:iCs/>
        </w:rPr>
        <w:t xml:space="preserve"> today</w:t>
      </w:r>
      <w:r w:rsidR="00F2422B" w:rsidRPr="00F2422B">
        <w:rPr>
          <w:i/>
          <w:iCs/>
        </w:rPr>
        <w:t>?</w:t>
      </w:r>
      <w:r w:rsidR="00DB5FC5" w:rsidRPr="00F2422B">
        <w:rPr>
          <w:i/>
          <w:iCs/>
        </w:rPr>
        <w:t>”</w:t>
      </w:r>
    </w:p>
    <w:p w14:paraId="5F29EA60" w14:textId="48ABC822" w:rsidR="00AC65AA" w:rsidRDefault="002E223E" w:rsidP="000F3E94">
      <w:pPr>
        <w:numPr>
          <w:ilvl w:val="1"/>
          <w:numId w:val="12"/>
        </w:numPr>
        <w:spacing w:after="0" w:line="276" w:lineRule="auto"/>
      </w:pPr>
      <w:r>
        <w:t>Discuss</w:t>
      </w:r>
      <w:r w:rsidR="00BC1AEB">
        <w:t xml:space="preserve">, </w:t>
      </w:r>
      <w:r w:rsidR="000F3E94">
        <w:t>and brainst</w:t>
      </w:r>
      <w:r w:rsidR="000F4CE7">
        <w:t>orm</w:t>
      </w:r>
      <w:r w:rsidR="00C12E07" w:rsidRPr="0082717B">
        <w:t xml:space="preserve"> possible solutions or strategies.</w:t>
      </w:r>
      <w:r w:rsidR="00C12E07">
        <w:t xml:space="preserve"> </w:t>
      </w:r>
    </w:p>
    <w:p w14:paraId="4F1A49EE" w14:textId="77777777" w:rsidR="004D6A1A" w:rsidRPr="0082717B" w:rsidRDefault="004D6A1A" w:rsidP="00846C57">
      <w:pPr>
        <w:spacing w:after="0" w:line="276" w:lineRule="auto"/>
        <w:ind w:left="1440"/>
      </w:pPr>
    </w:p>
    <w:p w14:paraId="426DA494" w14:textId="39E05D9B" w:rsidR="0082717B" w:rsidRPr="0082717B" w:rsidRDefault="0082717B" w:rsidP="00846C57">
      <w:pPr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OPSP Review and Progress Assessment (</w:t>
      </w:r>
      <w:r w:rsidR="00412A8D">
        <w:rPr>
          <w:rFonts w:ascii="VAG Rounded Std Thin" w:hAnsi="VAG Rounded Std Thin"/>
          <w:b/>
          <w:bCs/>
          <w:color w:val="C6AA76"/>
          <w:lang w:val="en-GB"/>
        </w:rPr>
        <w:t>30</w:t>
      </w:r>
      <w:r w:rsidRPr="0082717B">
        <w:rPr>
          <w:rFonts w:ascii="VAG Rounded Std Thin" w:hAnsi="VAG Rounded Std Thin"/>
          <w:b/>
          <w:bCs/>
          <w:color w:val="C6AA76"/>
          <w:lang w:val="en-GB"/>
        </w:rPr>
        <w:t xml:space="preserve"> minutes)</w:t>
      </w:r>
    </w:p>
    <w:p w14:paraId="6837A6F7" w14:textId="5F83594F" w:rsidR="00DC0215" w:rsidRDefault="2F1F0DDF" w:rsidP="00DC0215">
      <w:pPr>
        <w:spacing w:after="0" w:line="276" w:lineRule="auto"/>
        <w:ind w:firstLine="720"/>
      </w:pPr>
      <w:r w:rsidRPr="2F1F0DDF">
        <w:rPr>
          <w:i/>
          <w:iCs/>
        </w:rPr>
        <w:t>First session +/-</w:t>
      </w:r>
    </w:p>
    <w:p w14:paraId="0E634227" w14:textId="613FFC02" w:rsidR="00DC0215" w:rsidRDefault="00D65527" w:rsidP="00DC0215">
      <w:pPr>
        <w:pStyle w:val="ListParagraph"/>
        <w:numPr>
          <w:ilvl w:val="0"/>
          <w:numId w:val="15"/>
        </w:numPr>
        <w:spacing w:after="0" w:line="276" w:lineRule="auto"/>
      </w:pPr>
      <w:r>
        <w:t xml:space="preserve">Review the One-Page Strategic Plan (OPSP) created with Rod to ensure both </w:t>
      </w:r>
      <w:r w:rsidR="00BC1AEB">
        <w:t>of you</w:t>
      </w:r>
      <w:r>
        <w:t xml:space="preserve"> have a clear understanding of the strategic plan.</w:t>
      </w:r>
    </w:p>
    <w:p w14:paraId="1229ED02" w14:textId="77777777" w:rsidR="00DC0215" w:rsidRDefault="009B7B93" w:rsidP="00DC0215">
      <w:pPr>
        <w:spacing w:after="0" w:line="276" w:lineRule="auto"/>
        <w:ind w:firstLine="720"/>
      </w:pPr>
      <w:r w:rsidRPr="00DC0215">
        <w:rPr>
          <w:i/>
          <w:iCs/>
        </w:rPr>
        <w:t>Ongoing</w:t>
      </w:r>
    </w:p>
    <w:p w14:paraId="5C908F92" w14:textId="7E760EFD" w:rsidR="009B7B93" w:rsidRDefault="00D65527" w:rsidP="00DC0215">
      <w:pPr>
        <w:pStyle w:val="ListParagraph"/>
        <w:numPr>
          <w:ilvl w:val="0"/>
          <w:numId w:val="15"/>
        </w:numPr>
        <w:spacing w:after="0" w:line="276" w:lineRule="auto"/>
      </w:pPr>
      <w:r>
        <w:t>Evaluate whether any adjustments or modifications to the OPSP are needed based on evolving circumstances.</w:t>
      </w:r>
    </w:p>
    <w:p w14:paraId="371DA88D" w14:textId="3C1D2E1F" w:rsidR="0082717B" w:rsidRDefault="0082717B" w:rsidP="009B7B93">
      <w:pPr>
        <w:pStyle w:val="ListParagraph"/>
        <w:numPr>
          <w:ilvl w:val="0"/>
          <w:numId w:val="15"/>
        </w:numPr>
        <w:spacing w:after="0" w:line="276" w:lineRule="auto"/>
      </w:pPr>
      <w:r w:rsidRPr="0082717B">
        <w:t>Discuss progress made against the quarterly actions since the last meeting.</w:t>
      </w:r>
    </w:p>
    <w:p w14:paraId="2BDE095E" w14:textId="77777777" w:rsidR="004D6A1A" w:rsidRPr="0082717B" w:rsidRDefault="004D6A1A" w:rsidP="00846C57">
      <w:pPr>
        <w:spacing w:after="0" w:line="276" w:lineRule="auto"/>
        <w:ind w:left="1440"/>
      </w:pPr>
    </w:p>
    <w:p w14:paraId="07D7EAF0" w14:textId="58857480" w:rsidR="0082717B" w:rsidRPr="0082717B" w:rsidRDefault="0082717B" w:rsidP="00846C57">
      <w:pPr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Current Challenges and Opportunities (15 minutes)</w:t>
      </w:r>
    </w:p>
    <w:p w14:paraId="015CB822" w14:textId="325816C0" w:rsidR="0082717B" w:rsidRPr="0082717B" w:rsidRDefault="00BC1AEB" w:rsidP="00846C57">
      <w:pPr>
        <w:numPr>
          <w:ilvl w:val="1"/>
          <w:numId w:val="12"/>
        </w:numPr>
        <w:spacing w:after="0" w:line="276" w:lineRule="auto"/>
      </w:pPr>
      <w:r>
        <w:t>Mentor</w:t>
      </w:r>
      <w:r w:rsidR="009409AD">
        <w:t xml:space="preserve"> </w:t>
      </w:r>
      <w:r>
        <w:t>encourage</w:t>
      </w:r>
      <w:r w:rsidR="009409AD">
        <w:t>s</w:t>
      </w:r>
      <w:r>
        <w:t xml:space="preserve"> </w:t>
      </w:r>
      <w:r w:rsidR="0082717B" w:rsidRPr="0082717B">
        <w:t xml:space="preserve">mentee to share any current </w:t>
      </w:r>
      <w:r w:rsidR="00F92600">
        <w:t xml:space="preserve">business </w:t>
      </w:r>
      <w:r w:rsidR="0082717B" w:rsidRPr="0082717B">
        <w:t xml:space="preserve">challenges or opportunities </w:t>
      </w:r>
      <w:r w:rsidR="00C12E07">
        <w:t>not already raised</w:t>
      </w:r>
      <w:r w:rsidR="0082717B" w:rsidRPr="0082717B">
        <w:t>.</w:t>
      </w:r>
      <w:r w:rsidR="00261190">
        <w:t xml:space="preserve"> </w:t>
      </w:r>
      <w:r w:rsidR="00F274E5">
        <w:t>It can help to pose the question “</w:t>
      </w:r>
      <w:r w:rsidR="00F274E5" w:rsidRPr="00DE2467">
        <w:rPr>
          <w:i/>
          <w:iCs/>
        </w:rPr>
        <w:t>what has been keeping you up at night this month?</w:t>
      </w:r>
      <w:r w:rsidR="00F274E5">
        <w:t>”</w:t>
      </w:r>
    </w:p>
    <w:p w14:paraId="5D1093A4" w14:textId="37768A50" w:rsidR="0082717B" w:rsidRDefault="0082717B" w:rsidP="00846C57">
      <w:pPr>
        <w:numPr>
          <w:ilvl w:val="1"/>
          <w:numId w:val="12"/>
        </w:numPr>
        <w:spacing w:after="0" w:line="276" w:lineRule="auto"/>
      </w:pPr>
      <w:r w:rsidRPr="0082717B">
        <w:t>Collaboratively brainstorm possible solutions or strategies.</w:t>
      </w:r>
      <w:r w:rsidR="00DB2D83">
        <w:t xml:space="preserve"> </w:t>
      </w:r>
    </w:p>
    <w:p w14:paraId="066FF69B" w14:textId="77777777" w:rsidR="004D6A1A" w:rsidRPr="0082717B" w:rsidRDefault="004D6A1A" w:rsidP="00846C57">
      <w:pPr>
        <w:spacing w:after="0" w:line="276" w:lineRule="auto"/>
        <w:ind w:left="1440"/>
      </w:pPr>
    </w:p>
    <w:p w14:paraId="5FFCE99F" w14:textId="232BE688" w:rsidR="0082717B" w:rsidRPr="0082717B" w:rsidRDefault="0082717B" w:rsidP="00846C57">
      <w:pPr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Goal Setting and Action Planning (</w:t>
      </w:r>
      <w:r w:rsidR="00E71579">
        <w:rPr>
          <w:rFonts w:ascii="VAG Rounded Std Thin" w:hAnsi="VAG Rounded Std Thin"/>
          <w:b/>
          <w:bCs/>
          <w:color w:val="C6AA76"/>
          <w:lang w:val="en-GB"/>
        </w:rPr>
        <w:t>15</w:t>
      </w:r>
      <w:r w:rsidRPr="0082717B">
        <w:rPr>
          <w:rFonts w:ascii="VAG Rounded Std Thin" w:hAnsi="VAG Rounded Std Thin"/>
          <w:b/>
          <w:bCs/>
          <w:color w:val="C6AA76"/>
          <w:lang w:val="en-GB"/>
        </w:rPr>
        <w:t xml:space="preserve"> minutes)</w:t>
      </w:r>
    </w:p>
    <w:p w14:paraId="049B6569" w14:textId="59C49C55" w:rsidR="0082717B" w:rsidRPr="0082717B" w:rsidRDefault="009409AD" w:rsidP="00846C57">
      <w:pPr>
        <w:numPr>
          <w:ilvl w:val="1"/>
          <w:numId w:val="12"/>
        </w:numPr>
        <w:spacing w:after="0" w:line="276" w:lineRule="auto"/>
      </w:pPr>
      <w:r>
        <w:t>Mentor assists mentee</w:t>
      </w:r>
      <w:r w:rsidR="0082717B" w:rsidRPr="0082717B">
        <w:t xml:space="preserve"> </w:t>
      </w:r>
      <w:r>
        <w:t>to prioritise</w:t>
      </w:r>
      <w:r w:rsidR="0074668B">
        <w:t xml:space="preserve"> </w:t>
      </w:r>
      <w:r w:rsidR="00407BE2">
        <w:t>tasks</w:t>
      </w:r>
      <w:r w:rsidR="0082717B" w:rsidRPr="0082717B">
        <w:t xml:space="preserve"> for the upcoming month based on </w:t>
      </w:r>
      <w:r w:rsidR="00407BE2">
        <w:t xml:space="preserve">a) </w:t>
      </w:r>
      <w:r w:rsidR="0082717B" w:rsidRPr="0082717B">
        <w:t>the</w:t>
      </w:r>
      <w:r w:rsidR="00407BE2">
        <w:t>ir OPSP quarter</w:t>
      </w:r>
      <w:r w:rsidR="0082717B" w:rsidRPr="0082717B">
        <w:t xml:space="preserve"> </w:t>
      </w:r>
      <w:r w:rsidR="00407BE2">
        <w:t xml:space="preserve">actions </w:t>
      </w:r>
      <w:r w:rsidR="0082717B" w:rsidRPr="00A95774">
        <w:rPr>
          <w:i/>
          <w:iCs/>
        </w:rPr>
        <w:t>and</w:t>
      </w:r>
      <w:r w:rsidR="0082717B" w:rsidRPr="0082717B">
        <w:t xml:space="preserve"> </w:t>
      </w:r>
      <w:r w:rsidR="00A57AA0">
        <w:t xml:space="preserve">b) </w:t>
      </w:r>
      <w:r w:rsidR="0082717B" w:rsidRPr="0082717B">
        <w:t>identified challenges/opportunities.</w:t>
      </w:r>
    </w:p>
    <w:p w14:paraId="588E2F28" w14:textId="77777777" w:rsidR="0082717B" w:rsidRDefault="0082717B" w:rsidP="00846C57">
      <w:pPr>
        <w:numPr>
          <w:ilvl w:val="1"/>
          <w:numId w:val="12"/>
        </w:numPr>
        <w:spacing w:after="0" w:line="276" w:lineRule="auto"/>
      </w:pPr>
      <w:r w:rsidRPr="0082717B">
        <w:lastRenderedPageBreak/>
        <w:t>Co-create an action plan with clear steps and deadlines.</w:t>
      </w:r>
    </w:p>
    <w:p w14:paraId="0D8D36D3" w14:textId="77777777" w:rsidR="004D6A1A" w:rsidRPr="0082717B" w:rsidRDefault="004D6A1A" w:rsidP="00846C57">
      <w:pPr>
        <w:spacing w:after="0" w:line="276" w:lineRule="auto"/>
        <w:ind w:left="1440"/>
      </w:pPr>
    </w:p>
    <w:p w14:paraId="61B3EC58" w14:textId="02D4A2B9" w:rsidR="0082717B" w:rsidRPr="0082717B" w:rsidRDefault="0082717B" w:rsidP="00846C57">
      <w:pPr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Skill Building and Learning (1</w:t>
      </w:r>
      <w:r w:rsidR="00E71579">
        <w:rPr>
          <w:rFonts w:ascii="VAG Rounded Std Thin" w:hAnsi="VAG Rounded Std Thin"/>
          <w:b/>
          <w:bCs/>
          <w:color w:val="C6AA76"/>
          <w:lang w:val="en-GB"/>
        </w:rPr>
        <w:t>0</w:t>
      </w:r>
      <w:r w:rsidRPr="0082717B">
        <w:rPr>
          <w:rFonts w:ascii="VAG Rounded Std Thin" w:hAnsi="VAG Rounded Std Thin"/>
          <w:b/>
          <w:bCs/>
          <w:color w:val="C6AA76"/>
          <w:lang w:val="en-GB"/>
        </w:rPr>
        <w:t xml:space="preserve"> minutes):</w:t>
      </w:r>
    </w:p>
    <w:p w14:paraId="4E7ECB80" w14:textId="3F94A4BA" w:rsidR="0082717B" w:rsidRPr="0082717B" w:rsidRDefault="009409AD" w:rsidP="00846C57">
      <w:pPr>
        <w:numPr>
          <w:ilvl w:val="1"/>
          <w:numId w:val="12"/>
        </w:numPr>
        <w:spacing w:after="0" w:line="276" w:lineRule="auto"/>
      </w:pPr>
      <w:r>
        <w:t>Mentors to a</w:t>
      </w:r>
      <w:r w:rsidR="0082717B" w:rsidRPr="0082717B">
        <w:t xml:space="preserve">llocate time for discussing any relevant skills, knowledge, or resources that </w:t>
      </w:r>
      <w:r>
        <w:t>the</w:t>
      </w:r>
      <w:r w:rsidR="0082717B" w:rsidRPr="0082717B">
        <w:t xml:space="preserve"> mentee may need to acquire.</w:t>
      </w:r>
    </w:p>
    <w:p w14:paraId="7151DE0A" w14:textId="77777777" w:rsidR="0082717B" w:rsidRDefault="0082717B" w:rsidP="00846C57">
      <w:pPr>
        <w:numPr>
          <w:ilvl w:val="1"/>
          <w:numId w:val="12"/>
        </w:numPr>
        <w:spacing w:after="0" w:line="276" w:lineRule="auto"/>
      </w:pPr>
      <w:r w:rsidRPr="0082717B">
        <w:t>Recommend books, courses, or resources that can aid in their development.</w:t>
      </w:r>
    </w:p>
    <w:p w14:paraId="3E86530B" w14:textId="77777777" w:rsidR="004D6A1A" w:rsidRPr="0082717B" w:rsidRDefault="004D6A1A" w:rsidP="00846C57">
      <w:pPr>
        <w:spacing w:after="0" w:line="276" w:lineRule="auto"/>
        <w:ind w:left="1440"/>
      </w:pPr>
    </w:p>
    <w:p w14:paraId="443D461B" w14:textId="77777777" w:rsidR="004D6A1A" w:rsidRPr="0082717B" w:rsidRDefault="004D6A1A" w:rsidP="00846C57">
      <w:pPr>
        <w:spacing w:after="0" w:line="276" w:lineRule="auto"/>
        <w:ind w:left="1440"/>
      </w:pPr>
    </w:p>
    <w:p w14:paraId="1054404C" w14:textId="7940120A" w:rsidR="0082717B" w:rsidRPr="0082717B" w:rsidRDefault="0082717B" w:rsidP="00846C57">
      <w:pPr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Mentorship Feedback and Open Q&amp;A (</w:t>
      </w:r>
      <w:r w:rsidR="00412A8D">
        <w:rPr>
          <w:rFonts w:ascii="VAG Rounded Std Thin" w:hAnsi="VAG Rounded Std Thin"/>
          <w:b/>
          <w:bCs/>
          <w:color w:val="C6AA76"/>
          <w:lang w:val="en-GB"/>
        </w:rPr>
        <w:t>5</w:t>
      </w:r>
      <w:r w:rsidRPr="0082717B">
        <w:rPr>
          <w:rFonts w:ascii="VAG Rounded Std Thin" w:hAnsi="VAG Rounded Std Thin"/>
          <w:b/>
          <w:bCs/>
          <w:color w:val="C6AA76"/>
          <w:lang w:val="en-GB"/>
        </w:rPr>
        <w:t xml:space="preserve"> minutes):</w:t>
      </w:r>
    </w:p>
    <w:p w14:paraId="47B3F781" w14:textId="028ADC01" w:rsidR="004D47B7" w:rsidRDefault="008C0036" w:rsidP="00846C57">
      <w:pPr>
        <w:numPr>
          <w:ilvl w:val="1"/>
          <w:numId w:val="12"/>
        </w:numPr>
        <w:spacing w:after="0" w:line="276" w:lineRule="auto"/>
      </w:pPr>
      <w:r>
        <w:t>Both p</w:t>
      </w:r>
      <w:r w:rsidR="004D47B7" w:rsidRPr="0082717B">
        <w:t>rovide feedback on the mentorship process and raise any questions or concerns for discussion.</w:t>
      </w:r>
    </w:p>
    <w:p w14:paraId="7E138D55" w14:textId="77777777" w:rsidR="004D6A1A" w:rsidRPr="0082717B" w:rsidRDefault="004D6A1A" w:rsidP="00846C57">
      <w:pPr>
        <w:spacing w:after="0" w:line="276" w:lineRule="auto"/>
        <w:ind w:left="1440"/>
      </w:pPr>
    </w:p>
    <w:p w14:paraId="233E2685" w14:textId="4419F9D3" w:rsidR="0082717B" w:rsidRPr="0082717B" w:rsidRDefault="0082717B" w:rsidP="00846C57">
      <w:pPr>
        <w:numPr>
          <w:ilvl w:val="0"/>
          <w:numId w:val="12"/>
        </w:numPr>
        <w:spacing w:after="0" w:line="276" w:lineRule="auto"/>
        <w:rPr>
          <w:rFonts w:ascii="VAG Rounded Std Thin" w:hAnsi="VAG Rounded Std Thin"/>
          <w:b/>
          <w:bCs/>
          <w:color w:val="C6AA76"/>
          <w:lang w:val="en-GB"/>
        </w:rPr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Next Meeting Schedule and Closing (5 minutes):</w:t>
      </w:r>
    </w:p>
    <w:p w14:paraId="225889F2" w14:textId="33657397" w:rsidR="0082717B" w:rsidRPr="0082717B" w:rsidRDefault="0082717B" w:rsidP="00C26610">
      <w:pPr>
        <w:numPr>
          <w:ilvl w:val="1"/>
          <w:numId w:val="12"/>
        </w:numPr>
        <w:spacing w:after="0" w:line="276" w:lineRule="auto"/>
      </w:pPr>
      <w:r w:rsidRPr="0082717B">
        <w:t>Agree on the date and time for the next mentoring session.</w:t>
      </w:r>
    </w:p>
    <w:p w14:paraId="39B0C349" w14:textId="04944723" w:rsidR="0082717B" w:rsidRDefault="00C26610" w:rsidP="00846C57">
      <w:pPr>
        <w:numPr>
          <w:ilvl w:val="1"/>
          <w:numId w:val="12"/>
        </w:numPr>
        <w:spacing w:after="0" w:line="276" w:lineRule="auto"/>
      </w:pPr>
      <w:r w:rsidRPr="0082717B">
        <w:t>Clarify each party's responsibilities and commitments for the coming month</w:t>
      </w:r>
      <w:r w:rsidR="0082717B" w:rsidRPr="0082717B">
        <w:t>.</w:t>
      </w:r>
    </w:p>
    <w:p w14:paraId="34856220" w14:textId="77777777" w:rsidR="00D1358E" w:rsidRPr="0082717B" w:rsidRDefault="00D1358E" w:rsidP="00846C57">
      <w:pPr>
        <w:spacing w:after="0" w:line="276" w:lineRule="auto"/>
        <w:ind w:left="1440"/>
      </w:pPr>
    </w:p>
    <w:p w14:paraId="4D408E1A" w14:textId="2182A14D" w:rsidR="0082717B" w:rsidRDefault="0082717B" w:rsidP="00846C57">
      <w:pPr>
        <w:spacing w:after="0" w:line="276" w:lineRule="auto"/>
      </w:pPr>
      <w:r w:rsidRPr="0082717B">
        <w:rPr>
          <w:rFonts w:ascii="VAG Rounded Std Thin" w:hAnsi="VAG Rounded Std Thin"/>
          <w:b/>
          <w:bCs/>
          <w:color w:val="C6AA76"/>
          <w:lang w:val="en-GB"/>
        </w:rPr>
        <w:t>Note for mentors:</w:t>
      </w:r>
      <w:r w:rsidRPr="0082717B">
        <w:t xml:space="preserve"> Please remember to submit your online </w:t>
      </w:r>
      <w:hyperlink r:id="rId10" w:history="1">
        <w:r w:rsidRPr="0082717B">
          <w:rPr>
            <w:rStyle w:val="Hyperlink"/>
          </w:rPr>
          <w:t>Mentor Meeting Report</w:t>
        </w:r>
      </w:hyperlink>
      <w:r w:rsidRPr="0082717B">
        <w:t xml:space="preserve"> via Google Forms to help keep us in the loop with your social enterprise's progress and needs.</w:t>
      </w:r>
    </w:p>
    <w:p w14:paraId="627B7103" w14:textId="77777777" w:rsidR="00D1358E" w:rsidRPr="0082717B" w:rsidRDefault="00D1358E" w:rsidP="00846C57">
      <w:pPr>
        <w:spacing w:after="0" w:line="276" w:lineRule="auto"/>
      </w:pPr>
    </w:p>
    <w:p w14:paraId="40985955" w14:textId="60F871BB" w:rsidR="0082717B" w:rsidRPr="0082717B" w:rsidRDefault="2F1F0DDF" w:rsidP="00846C57">
      <w:pPr>
        <w:spacing w:after="0" w:line="276" w:lineRule="auto"/>
      </w:pPr>
      <w:r>
        <w:t xml:space="preserve">Remember, All Good Ventures is here to support both mentors and mentees whenever you need assistance. Please reach out to us at </w:t>
      </w:r>
      <w:hyperlink r:id="rId11">
        <w:r w:rsidRPr="2F1F0DDF">
          <w:rPr>
            <w:rStyle w:val="Hyperlink"/>
          </w:rPr>
          <w:t>info@allgood.ventures</w:t>
        </w:r>
      </w:hyperlink>
      <w:r>
        <w:t xml:space="preserve"> with any questions or concerns.</w:t>
      </w:r>
    </w:p>
    <w:p w14:paraId="31F51FCF" w14:textId="344CACEC" w:rsidR="00811F4E" w:rsidRDefault="00811F4E" w:rsidP="00846C57">
      <w:pPr>
        <w:spacing w:line="276" w:lineRule="auto"/>
        <w:rPr>
          <w:b/>
          <w:bCs/>
        </w:rPr>
      </w:pPr>
    </w:p>
    <w:sectPr w:rsidR="00811F4E" w:rsidSect="009B39F5">
      <w:headerReference w:type="default" r:id="rId12"/>
      <w:footerReference w:type="default" r:id="rId13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0B092" w14:textId="77777777" w:rsidR="003B704E" w:rsidRDefault="003B704E" w:rsidP="009B39F5">
      <w:pPr>
        <w:spacing w:after="0" w:line="240" w:lineRule="auto"/>
      </w:pPr>
      <w:r>
        <w:separator/>
      </w:r>
    </w:p>
  </w:endnote>
  <w:endnote w:type="continuationSeparator" w:id="0">
    <w:p w14:paraId="07519D73" w14:textId="77777777" w:rsidR="003B704E" w:rsidRDefault="003B704E" w:rsidP="009B39F5">
      <w:pPr>
        <w:spacing w:after="0" w:line="240" w:lineRule="auto"/>
      </w:pPr>
      <w:r>
        <w:continuationSeparator/>
      </w:r>
    </w:p>
  </w:endnote>
  <w:endnote w:type="continuationNotice" w:id="1">
    <w:p w14:paraId="49750015" w14:textId="77777777" w:rsidR="003B704E" w:rsidRDefault="003B7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1F0DDF" w14:paraId="0BF81A5F" w14:textId="77777777" w:rsidTr="2F1F0DDF">
      <w:trPr>
        <w:trHeight w:val="300"/>
      </w:trPr>
      <w:tc>
        <w:tcPr>
          <w:tcW w:w="3005" w:type="dxa"/>
        </w:tcPr>
        <w:p w14:paraId="5CC6B484" w14:textId="0F549DB1" w:rsidR="2F1F0DDF" w:rsidRDefault="2F1F0DDF" w:rsidP="2F1F0DDF">
          <w:pPr>
            <w:pStyle w:val="Header"/>
            <w:ind w:left="-115"/>
          </w:pPr>
        </w:p>
      </w:tc>
      <w:tc>
        <w:tcPr>
          <w:tcW w:w="3005" w:type="dxa"/>
        </w:tcPr>
        <w:p w14:paraId="595E3D0B" w14:textId="46EB9399" w:rsidR="2F1F0DDF" w:rsidRDefault="2F1F0DDF" w:rsidP="2F1F0DDF">
          <w:pPr>
            <w:pStyle w:val="Header"/>
            <w:jc w:val="center"/>
          </w:pPr>
        </w:p>
      </w:tc>
      <w:tc>
        <w:tcPr>
          <w:tcW w:w="3005" w:type="dxa"/>
        </w:tcPr>
        <w:p w14:paraId="5E76260F" w14:textId="3DC77AFA" w:rsidR="2F1F0DDF" w:rsidRDefault="2F1F0DDF" w:rsidP="2F1F0DDF">
          <w:pPr>
            <w:pStyle w:val="Header"/>
            <w:ind w:right="-115"/>
            <w:jc w:val="right"/>
          </w:pPr>
        </w:p>
      </w:tc>
    </w:tr>
  </w:tbl>
  <w:p w14:paraId="01057C99" w14:textId="4BF81A74" w:rsidR="2F1F0DDF" w:rsidRDefault="2F1F0DDF" w:rsidP="2F1F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4BF9" w14:textId="77777777" w:rsidR="003B704E" w:rsidRDefault="003B704E" w:rsidP="009B39F5">
      <w:pPr>
        <w:spacing w:after="0" w:line="240" w:lineRule="auto"/>
      </w:pPr>
      <w:r>
        <w:separator/>
      </w:r>
    </w:p>
  </w:footnote>
  <w:footnote w:type="continuationSeparator" w:id="0">
    <w:p w14:paraId="44005625" w14:textId="77777777" w:rsidR="003B704E" w:rsidRDefault="003B704E" w:rsidP="009B39F5">
      <w:pPr>
        <w:spacing w:after="0" w:line="240" w:lineRule="auto"/>
      </w:pPr>
      <w:r>
        <w:continuationSeparator/>
      </w:r>
    </w:p>
  </w:footnote>
  <w:footnote w:type="continuationNotice" w:id="1">
    <w:p w14:paraId="7433593E" w14:textId="77777777" w:rsidR="003B704E" w:rsidRDefault="003B7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C6FD" w14:textId="1277393A" w:rsidR="009B39F5" w:rsidRDefault="009B39F5">
    <w:pPr>
      <w:pStyle w:val="Header"/>
    </w:pPr>
    <w:r w:rsidRPr="00777367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DB1CD9" wp14:editId="2DF776BD">
              <wp:simplePos x="0" y="0"/>
              <wp:positionH relativeFrom="page">
                <wp:align>left</wp:align>
              </wp:positionH>
              <wp:positionV relativeFrom="paragraph">
                <wp:posOffset>-448691</wp:posOffset>
              </wp:positionV>
              <wp:extent cx="7560310" cy="1638300"/>
              <wp:effectExtent l="0" t="0" r="254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638300"/>
                        <a:chOff x="0" y="-2569"/>
                        <a:chExt cx="11906" cy="2580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2569"/>
                          <a:ext cx="11906" cy="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4" y="-2262"/>
                          <a:ext cx="1988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group id="Group 3" style="position:absolute;margin-left:0;margin-top:-35.35pt;width:595.3pt;height:129pt;z-index:251659264;mso-position-horizontal:left;mso-position-horizontal-relative:page" coordsize="11906,2580" coordorigin=",-2569" o:spid="_x0000_s1026" w14:anchorId="601DAF0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vooor2Dy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top:-2569;width:11906;height:258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">
                <v:imagedata o:title="" r:id="rId3"/>
              </v:shape>
              <v:shape id="Picture 4" style="position:absolute;left:1984;top:-2262;width:1988;height:198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">
                <v:imagedata o:title="" r:id="rId4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440"/>
    <w:multiLevelType w:val="multilevel"/>
    <w:tmpl w:val="3E02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7520B"/>
    <w:multiLevelType w:val="multilevel"/>
    <w:tmpl w:val="628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D4DF3"/>
    <w:multiLevelType w:val="multilevel"/>
    <w:tmpl w:val="2BC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D6AA5"/>
    <w:multiLevelType w:val="multilevel"/>
    <w:tmpl w:val="044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66FDB"/>
    <w:multiLevelType w:val="multilevel"/>
    <w:tmpl w:val="D0EC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C30A5"/>
    <w:multiLevelType w:val="multilevel"/>
    <w:tmpl w:val="EAB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574D"/>
    <w:multiLevelType w:val="multilevel"/>
    <w:tmpl w:val="C2F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843B7E"/>
    <w:multiLevelType w:val="hybridMultilevel"/>
    <w:tmpl w:val="D88E778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A3367"/>
    <w:multiLevelType w:val="multilevel"/>
    <w:tmpl w:val="520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D1068F"/>
    <w:multiLevelType w:val="multilevel"/>
    <w:tmpl w:val="979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C72D7E"/>
    <w:multiLevelType w:val="multilevel"/>
    <w:tmpl w:val="3816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260A3E"/>
    <w:multiLevelType w:val="hybridMultilevel"/>
    <w:tmpl w:val="354E38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503D9"/>
    <w:multiLevelType w:val="multilevel"/>
    <w:tmpl w:val="3816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76E42"/>
    <w:multiLevelType w:val="multilevel"/>
    <w:tmpl w:val="481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460310"/>
    <w:multiLevelType w:val="multilevel"/>
    <w:tmpl w:val="46E2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364382">
    <w:abstractNumId w:val="0"/>
  </w:num>
  <w:num w:numId="2" w16cid:durableId="609238938">
    <w:abstractNumId w:val="2"/>
  </w:num>
  <w:num w:numId="3" w16cid:durableId="1159882932">
    <w:abstractNumId w:val="6"/>
  </w:num>
  <w:num w:numId="4" w16cid:durableId="513493061">
    <w:abstractNumId w:val="5"/>
  </w:num>
  <w:num w:numId="5" w16cid:durableId="839277334">
    <w:abstractNumId w:val="1"/>
  </w:num>
  <w:num w:numId="6" w16cid:durableId="874461311">
    <w:abstractNumId w:val="14"/>
  </w:num>
  <w:num w:numId="7" w16cid:durableId="683213188">
    <w:abstractNumId w:val="3"/>
  </w:num>
  <w:num w:numId="8" w16cid:durableId="1562326228">
    <w:abstractNumId w:val="9"/>
  </w:num>
  <w:num w:numId="9" w16cid:durableId="1519003798">
    <w:abstractNumId w:val="4"/>
  </w:num>
  <w:num w:numId="10" w16cid:durableId="1167551555">
    <w:abstractNumId w:val="8"/>
  </w:num>
  <w:num w:numId="11" w16cid:durableId="1117990736">
    <w:abstractNumId w:val="13"/>
  </w:num>
  <w:num w:numId="12" w16cid:durableId="1242763192">
    <w:abstractNumId w:val="12"/>
  </w:num>
  <w:num w:numId="13" w16cid:durableId="1083186231">
    <w:abstractNumId w:val="10"/>
  </w:num>
  <w:num w:numId="14" w16cid:durableId="440733836">
    <w:abstractNumId w:val="11"/>
  </w:num>
  <w:num w:numId="15" w16cid:durableId="7368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01"/>
    <w:rsid w:val="00006A96"/>
    <w:rsid w:val="000203FF"/>
    <w:rsid w:val="000672A0"/>
    <w:rsid w:val="000679DD"/>
    <w:rsid w:val="000705B3"/>
    <w:rsid w:val="000E632C"/>
    <w:rsid w:val="000F3E94"/>
    <w:rsid w:val="000F4CE7"/>
    <w:rsid w:val="000F58CD"/>
    <w:rsid w:val="0010026A"/>
    <w:rsid w:val="001901EC"/>
    <w:rsid w:val="001D1F93"/>
    <w:rsid w:val="001F15BC"/>
    <w:rsid w:val="00260501"/>
    <w:rsid w:val="00261190"/>
    <w:rsid w:val="00272530"/>
    <w:rsid w:val="002A7F43"/>
    <w:rsid w:val="002C668C"/>
    <w:rsid w:val="002E223E"/>
    <w:rsid w:val="002F593C"/>
    <w:rsid w:val="00304755"/>
    <w:rsid w:val="00324E05"/>
    <w:rsid w:val="00380129"/>
    <w:rsid w:val="003A590E"/>
    <w:rsid w:val="003B704E"/>
    <w:rsid w:val="003F0DAF"/>
    <w:rsid w:val="00407BE2"/>
    <w:rsid w:val="00412A8D"/>
    <w:rsid w:val="00412BD8"/>
    <w:rsid w:val="00427C7F"/>
    <w:rsid w:val="00430F7B"/>
    <w:rsid w:val="00496AC1"/>
    <w:rsid w:val="004A3D1F"/>
    <w:rsid w:val="004A43D7"/>
    <w:rsid w:val="004D288D"/>
    <w:rsid w:val="004D37B6"/>
    <w:rsid w:val="004D47B7"/>
    <w:rsid w:val="004D6A1A"/>
    <w:rsid w:val="005049D7"/>
    <w:rsid w:val="00536111"/>
    <w:rsid w:val="00541F26"/>
    <w:rsid w:val="00582BE7"/>
    <w:rsid w:val="00597BF8"/>
    <w:rsid w:val="005B38C9"/>
    <w:rsid w:val="005B7F79"/>
    <w:rsid w:val="0061155A"/>
    <w:rsid w:val="0061516D"/>
    <w:rsid w:val="00634736"/>
    <w:rsid w:val="00672ECB"/>
    <w:rsid w:val="00693D4F"/>
    <w:rsid w:val="006A09C4"/>
    <w:rsid w:val="006A21DA"/>
    <w:rsid w:val="006B68F1"/>
    <w:rsid w:val="006D1649"/>
    <w:rsid w:val="006F39C9"/>
    <w:rsid w:val="007134C7"/>
    <w:rsid w:val="0074668B"/>
    <w:rsid w:val="00752593"/>
    <w:rsid w:val="00767AB8"/>
    <w:rsid w:val="00792730"/>
    <w:rsid w:val="007B7D31"/>
    <w:rsid w:val="007C5EC9"/>
    <w:rsid w:val="007F5412"/>
    <w:rsid w:val="00811F4E"/>
    <w:rsid w:val="00815490"/>
    <w:rsid w:val="0082717B"/>
    <w:rsid w:val="00834565"/>
    <w:rsid w:val="00846C57"/>
    <w:rsid w:val="00853B71"/>
    <w:rsid w:val="00870BAD"/>
    <w:rsid w:val="00886A53"/>
    <w:rsid w:val="00892399"/>
    <w:rsid w:val="008B01F6"/>
    <w:rsid w:val="008C0036"/>
    <w:rsid w:val="008E291C"/>
    <w:rsid w:val="008E4B88"/>
    <w:rsid w:val="00930511"/>
    <w:rsid w:val="009409AD"/>
    <w:rsid w:val="0097339B"/>
    <w:rsid w:val="00974967"/>
    <w:rsid w:val="009B39F5"/>
    <w:rsid w:val="009B7B93"/>
    <w:rsid w:val="009C57D6"/>
    <w:rsid w:val="00A31AC1"/>
    <w:rsid w:val="00A3776D"/>
    <w:rsid w:val="00A40288"/>
    <w:rsid w:val="00A45BFF"/>
    <w:rsid w:val="00A57AA0"/>
    <w:rsid w:val="00A616E4"/>
    <w:rsid w:val="00A93068"/>
    <w:rsid w:val="00A95774"/>
    <w:rsid w:val="00AA5628"/>
    <w:rsid w:val="00AC65AA"/>
    <w:rsid w:val="00B134B3"/>
    <w:rsid w:val="00B502D6"/>
    <w:rsid w:val="00B53BE1"/>
    <w:rsid w:val="00B9540A"/>
    <w:rsid w:val="00BA6424"/>
    <w:rsid w:val="00BC1AEB"/>
    <w:rsid w:val="00C12E07"/>
    <w:rsid w:val="00C24C60"/>
    <w:rsid w:val="00C26610"/>
    <w:rsid w:val="00C331A6"/>
    <w:rsid w:val="00C40A30"/>
    <w:rsid w:val="00C4337F"/>
    <w:rsid w:val="00C67260"/>
    <w:rsid w:val="00C805BB"/>
    <w:rsid w:val="00C947F3"/>
    <w:rsid w:val="00CA7E96"/>
    <w:rsid w:val="00CB743D"/>
    <w:rsid w:val="00CD1C3F"/>
    <w:rsid w:val="00D1358E"/>
    <w:rsid w:val="00D137F3"/>
    <w:rsid w:val="00D15A04"/>
    <w:rsid w:val="00D4479D"/>
    <w:rsid w:val="00D65527"/>
    <w:rsid w:val="00D7010C"/>
    <w:rsid w:val="00D77B0D"/>
    <w:rsid w:val="00DA3F79"/>
    <w:rsid w:val="00DB2162"/>
    <w:rsid w:val="00DB2D83"/>
    <w:rsid w:val="00DB58E2"/>
    <w:rsid w:val="00DB5FC5"/>
    <w:rsid w:val="00DC0215"/>
    <w:rsid w:val="00DD0B03"/>
    <w:rsid w:val="00DE2467"/>
    <w:rsid w:val="00E44E9F"/>
    <w:rsid w:val="00E7018C"/>
    <w:rsid w:val="00E71579"/>
    <w:rsid w:val="00E734BE"/>
    <w:rsid w:val="00E750C6"/>
    <w:rsid w:val="00EB0EF5"/>
    <w:rsid w:val="00F1049F"/>
    <w:rsid w:val="00F23B7C"/>
    <w:rsid w:val="00F2422B"/>
    <w:rsid w:val="00F274E5"/>
    <w:rsid w:val="00F92600"/>
    <w:rsid w:val="00FA6CE7"/>
    <w:rsid w:val="00FC394A"/>
    <w:rsid w:val="23C5C2ED"/>
    <w:rsid w:val="2F1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F1C9"/>
  <w15:chartTrackingRefBased/>
  <w15:docId w15:val="{40BEE8F5-4A17-4CA0-9871-CCAE91A4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9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F5"/>
  </w:style>
  <w:style w:type="paragraph" w:styleId="Footer">
    <w:name w:val="footer"/>
    <w:basedOn w:val="Normal"/>
    <w:link w:val="FooterChar"/>
    <w:uiPriority w:val="99"/>
    <w:unhideWhenUsed/>
    <w:rsid w:val="009B3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F5"/>
  </w:style>
  <w:style w:type="character" w:styleId="UnresolvedMention">
    <w:name w:val="Unresolved Mention"/>
    <w:basedOn w:val="DefaultParagraphFont"/>
    <w:uiPriority w:val="99"/>
    <w:semiHidden/>
    <w:unhideWhenUsed/>
    <w:rsid w:val="009B39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6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32944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1864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1858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60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59830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62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13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310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369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05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35722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13682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8457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94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83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6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0094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2180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56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13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077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9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83112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4449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4955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95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94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48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llgood.vent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WpvnI4fpDVBCgR8YU3CAx6jJFH_Jrd1FVPZDrk8UYwk/ed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CA06D33BE1142AA4073CC7E70EEF7" ma:contentTypeVersion="17" ma:contentTypeDescription="Create a new document." ma:contentTypeScope="" ma:versionID="20d26ddb3d2340a94f6e7907253f5687">
  <xsd:schema xmlns:xsd="http://www.w3.org/2001/XMLSchema" xmlns:xs="http://www.w3.org/2001/XMLSchema" xmlns:p="http://schemas.microsoft.com/office/2006/metadata/properties" xmlns:ns2="8f5493c8-4efb-4e87-9889-c0972113bd7c" xmlns:ns3="73081188-3915-4a92-b790-997286cc9963" targetNamespace="http://schemas.microsoft.com/office/2006/metadata/properties" ma:root="true" ma:fieldsID="366e3dfab2403f4203df10b0600d577a" ns2:_="" ns3:_="">
    <xsd:import namespace="8f5493c8-4efb-4e87-9889-c0972113bd7c"/>
    <xsd:import namespace="73081188-3915-4a92-b790-997286cc9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493c8-4efb-4e87-9889-c0972113b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052998-52d3-48ba-94f7-7d16ef1f2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81188-3915-4a92-b790-997286cc9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db5259-6b44-4954-b0c6-91baf7a2b2af}" ma:internalName="TaxCatchAll" ma:showField="CatchAllData" ma:web="73081188-3915-4a92-b790-997286cc9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81188-3915-4a92-b790-997286cc9963" xsi:nil="true"/>
    <lcf76f155ced4ddcb4097134ff3c332f xmlns="8f5493c8-4efb-4e87-9889-c0972113bd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B1C72-527D-4145-8061-8737D62EC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493c8-4efb-4e87-9889-c0972113bd7c"/>
    <ds:schemaRef ds:uri="73081188-3915-4a92-b790-997286cc9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D9518-D921-4BE9-83C5-93286C8617EF}">
  <ds:schemaRefs>
    <ds:schemaRef ds:uri="http://schemas.microsoft.com/office/2006/metadata/properties"/>
    <ds:schemaRef ds:uri="http://schemas.microsoft.com/office/infopath/2007/PartnerControls"/>
    <ds:schemaRef ds:uri="73081188-3915-4a92-b790-997286cc9963"/>
    <ds:schemaRef ds:uri="8f5493c8-4efb-4e87-9889-c0972113bd7c"/>
  </ds:schemaRefs>
</ds:datastoreItem>
</file>

<file path=customXml/itemProps3.xml><?xml version="1.0" encoding="utf-8"?>
<ds:datastoreItem xmlns:ds="http://schemas.openxmlformats.org/officeDocument/2006/customXml" ds:itemID="{50ADE31C-6683-4062-A45E-21203F14B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Beth Chapman</cp:lastModifiedBy>
  <cp:revision>6</cp:revision>
  <dcterms:created xsi:type="dcterms:W3CDTF">2024-05-09T00:16:00Z</dcterms:created>
  <dcterms:modified xsi:type="dcterms:W3CDTF">2024-05-09T00:21:00Z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0x01010040BCA06D33BE1142AA4073CC7E70EEF7</vt:lpwstr>
  </property>
  <property fmtid="{D5CDD505-2E9C-101B-9397-08002B2CF9AE}" pid="3" name="MediaServiceImageTags">
    <vt:lpwstr/>
  </property>
</Properties>
</file>